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36290" w14:textId="6F2B8CD6" w:rsidR="004F75FF" w:rsidRPr="002329AE" w:rsidRDefault="00D7046F" w:rsidP="00E307E9">
      <w:pPr>
        <w:jc w:val="right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0F3105">
        <w:rPr>
          <w:rFonts w:ascii="Times New Roman" w:hAnsi="Times New Roman" w:cs="Times New Roman"/>
          <w:sz w:val="20"/>
          <w:szCs w:val="20"/>
        </w:rPr>
        <w:t>9</w:t>
      </w:r>
      <w:r w:rsidR="000E1C4E" w:rsidRPr="002329AE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3B03F186" w14:textId="77777777" w:rsidR="008D0974" w:rsidRPr="005C7ED7" w:rsidRDefault="008D0974" w:rsidP="008D0974">
      <w:pPr>
        <w:pStyle w:val="pkt"/>
        <w:spacing w:before="0" w:after="0" w:line="240" w:lineRule="auto"/>
        <w:ind w:left="0" w:firstLine="0"/>
        <w:rPr>
          <w:rFonts w:ascii="Calibri" w:hAnsi="Calibri" w:cs="Calibri"/>
          <w:b/>
          <w:iCs/>
          <w:sz w:val="16"/>
          <w:szCs w:val="16"/>
        </w:rPr>
      </w:pPr>
      <w:r w:rsidRPr="001A5B04">
        <w:rPr>
          <w:rFonts w:ascii="Calibri" w:hAnsi="Calibri" w:cs="Calibri"/>
          <w:b/>
          <w:iCs/>
          <w:sz w:val="20"/>
          <w:szCs w:val="20"/>
        </w:rPr>
        <w:t>Nr sprawy: DG.26.02.2021.JM</w:t>
      </w:r>
    </w:p>
    <w:p w14:paraId="5327F57C" w14:textId="77777777" w:rsidR="00115CF3" w:rsidRPr="002329AE" w:rsidRDefault="00115CF3" w:rsidP="00115CF3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</w:pPr>
    </w:p>
    <w:p w14:paraId="3F018325" w14:textId="77777777" w:rsidR="00262D61" w:rsidRPr="002329A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2329AE">
        <w:rPr>
          <w:rFonts w:ascii="Times New Roman" w:hAnsi="Times New Roman" w:cs="Times New Roman"/>
          <w:b/>
          <w:sz w:val="24"/>
          <w:szCs w:val="20"/>
          <w:u w:val="single"/>
        </w:rPr>
        <w:t xml:space="preserve">Oświadczenie wykonawcy </w:t>
      </w:r>
    </w:p>
    <w:p w14:paraId="28D89BBA" w14:textId="7B23DC3D" w:rsidR="00E307E9" w:rsidRPr="002329AE" w:rsidRDefault="00E307E9" w:rsidP="00E307E9">
      <w:pPr>
        <w:ind w:right="-24"/>
        <w:jc w:val="center"/>
        <w:rPr>
          <w:rFonts w:ascii="Times New Roman" w:hAnsi="Times New Roman" w:cs="Times New Roman"/>
        </w:rPr>
      </w:pPr>
      <w:r w:rsidRPr="002329AE">
        <w:rPr>
          <w:rFonts w:ascii="Times New Roman" w:hAnsi="Times New Roman" w:cs="Times New Roman"/>
        </w:rPr>
        <w:t xml:space="preserve">określające które roboty budowlane / usługi / dostawy wykonają poszczególni </w:t>
      </w:r>
      <w:r w:rsidRPr="002329AE">
        <w:rPr>
          <w:rFonts w:ascii="Times New Roman" w:hAnsi="Times New Roman" w:cs="Times New Roman"/>
          <w:b/>
          <w:bCs/>
        </w:rPr>
        <w:t>Wykonawcy wchodzący w skład podmiotu wspólnego</w:t>
      </w:r>
    </w:p>
    <w:p w14:paraId="74C6E6D3" w14:textId="12AB8B35" w:rsidR="000F3105" w:rsidRDefault="000F3105" w:rsidP="000F3105">
      <w:pPr>
        <w:jc w:val="right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</w:t>
      </w:r>
    </w:p>
    <w:tbl>
      <w:tblPr>
        <w:tblW w:w="0" w:type="auto"/>
        <w:tblInd w:w="169" w:type="dxa"/>
        <w:tblLayout w:type="fixed"/>
        <w:tblLook w:val="0000" w:firstRow="0" w:lastRow="0" w:firstColumn="0" w:lastColumn="0" w:noHBand="0" w:noVBand="0"/>
      </w:tblPr>
      <w:tblGrid>
        <w:gridCol w:w="4923"/>
        <w:gridCol w:w="4619"/>
      </w:tblGrid>
      <w:tr w:rsidR="000F3105" w14:paraId="2FA812FB" w14:textId="77777777" w:rsidTr="00503CB2">
        <w:trPr>
          <w:trHeight w:val="1030"/>
        </w:trPr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21AE0" w14:textId="77777777" w:rsidR="000F3105" w:rsidRDefault="000F3105" w:rsidP="00503CB2">
            <w:pPr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Wykonawca: </w:t>
            </w:r>
          </w:p>
          <w:p w14:paraId="391DBE58" w14:textId="77777777" w:rsidR="000F3105" w:rsidRDefault="000F3105" w:rsidP="00503CB2">
            <w:pPr>
              <w:rPr>
                <w:rFonts w:ascii="Tahoma" w:hAnsi="Tahoma" w:cs="Tahoma"/>
              </w:rPr>
            </w:pPr>
          </w:p>
          <w:p w14:paraId="451C0DEF" w14:textId="77777777" w:rsidR="000F3105" w:rsidRDefault="000F3105" w:rsidP="00503CB2">
            <w:pPr>
              <w:rPr>
                <w:rFonts w:ascii="Tahoma" w:hAnsi="Tahoma" w:cs="Tahoma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6D1A" w14:textId="77777777" w:rsidR="000F3105" w:rsidRDefault="000F3105" w:rsidP="00503CB2">
            <w:pPr>
              <w:pStyle w:val="Akapitzlist"/>
              <w:spacing w:after="120" w:line="240" w:lineRule="auto"/>
              <w:ind w:left="284" w:hanging="284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>Zamawiający</w:t>
            </w:r>
          </w:p>
          <w:p w14:paraId="62197222" w14:textId="77777777" w:rsidR="000F3105" w:rsidRDefault="000F3105" w:rsidP="00503CB2">
            <w:pPr>
              <w:pStyle w:val="pkt"/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Zespół Szkół w Tułowicach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053C6D94" w14:textId="77777777" w:rsidR="000F3105" w:rsidRDefault="000F3105" w:rsidP="00503CB2">
            <w:pPr>
              <w:pStyle w:val="pkt"/>
              <w:spacing w:before="0" w:after="0" w:line="240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ul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.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Zamkowa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1 </w:t>
            </w:r>
          </w:p>
          <w:p w14:paraId="7A447777" w14:textId="77777777" w:rsidR="000F3105" w:rsidRDefault="000F3105" w:rsidP="00503CB2">
            <w:pPr>
              <w:pStyle w:val="pkt"/>
              <w:spacing w:before="0" w:after="0" w:line="240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de-DE"/>
              </w:rPr>
              <w:t>49-130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de-DE"/>
              </w:rPr>
              <w:tab/>
              <w:t>TUŁOWICE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de-DE"/>
              </w:rPr>
              <w:tab/>
            </w:r>
          </w:p>
        </w:tc>
      </w:tr>
    </w:tbl>
    <w:p w14:paraId="5DECFFAC" w14:textId="77777777" w:rsidR="000F3105" w:rsidRDefault="000F3105" w:rsidP="000F3105">
      <w:pPr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 xml:space="preserve">      </w:t>
      </w:r>
    </w:p>
    <w:p w14:paraId="2DD819D2" w14:textId="56635153" w:rsidR="00E307E9" w:rsidRPr="002329AE" w:rsidRDefault="00E307E9" w:rsidP="004A14C1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14:paraId="4998849A" w14:textId="08F0E4DA" w:rsidR="00E307E9" w:rsidRDefault="00E307E9" w:rsidP="00E307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2329AE">
        <w:rPr>
          <w:rFonts w:ascii="Times New Roman" w:hAnsi="Times New Roman" w:cs="Times New Roman"/>
        </w:rPr>
        <w:t xml:space="preserve">Na potrzeby postępowania o udzielenie zamówienia publicznego pn.: </w:t>
      </w:r>
      <w:r w:rsidR="008D0974" w:rsidRPr="008D0974">
        <w:rPr>
          <w:rFonts w:ascii="Times New Roman" w:hAnsi="Times New Roman" w:cs="Times New Roman"/>
          <w:b/>
        </w:rPr>
        <w:t xml:space="preserve">„Remont kapitalny </w:t>
      </w:r>
      <w:proofErr w:type="spellStart"/>
      <w:r w:rsidR="008D0974" w:rsidRPr="008D0974">
        <w:rPr>
          <w:rFonts w:ascii="Times New Roman" w:hAnsi="Times New Roman" w:cs="Times New Roman"/>
          <w:b/>
        </w:rPr>
        <w:t>sal</w:t>
      </w:r>
      <w:proofErr w:type="spellEnd"/>
      <w:r w:rsidR="008D0974" w:rsidRPr="008D0974">
        <w:rPr>
          <w:rFonts w:ascii="Times New Roman" w:hAnsi="Times New Roman" w:cs="Times New Roman"/>
          <w:b/>
        </w:rPr>
        <w:t xml:space="preserve"> sypialnych, łazienek i ciągów komunikacyjnych Internatu – etap V”</w:t>
      </w:r>
      <w:r w:rsidR="008D0974">
        <w:rPr>
          <w:rFonts w:ascii="Times New Roman" w:hAnsi="Times New Roman" w:cs="Times New Roman"/>
          <w:b/>
        </w:rPr>
        <w:t xml:space="preserve"> </w:t>
      </w:r>
      <w:r w:rsidRPr="002329AE">
        <w:rPr>
          <w:rFonts w:ascii="Times New Roman" w:hAnsi="Times New Roman" w:cs="Times New Roman"/>
        </w:rPr>
        <w:t xml:space="preserve">prowadzonego przez </w:t>
      </w:r>
      <w:r w:rsidR="008D0974" w:rsidRPr="00D750AE">
        <w:t>Zespół Szkół W Tułowicach</w:t>
      </w:r>
    </w:p>
    <w:p w14:paraId="456A6E35" w14:textId="5E8A3405" w:rsidR="002329AE" w:rsidRPr="002329AE" w:rsidRDefault="002329AE" w:rsidP="002329A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(Oświadczenie składane wyłącznie w przypadku,  gdy wykonawcy wspólnie ubiegających się o udzielenie zamówienia, powołują się na zdolności innych podmiotów (wykonawców), którzy wykonają roboty budowlane, do realizacji których te zdolności są wymagane).</w:t>
      </w:r>
    </w:p>
    <w:p w14:paraId="01DD31EF" w14:textId="0F89A052" w:rsidR="000E1C4E" w:rsidRPr="002329AE" w:rsidRDefault="007B01C8" w:rsidP="004A14C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 w:rsidR="000E1C4E" w:rsidRPr="002329AE">
        <w:rPr>
          <w:rFonts w:ascii="Times New Roman" w:hAnsi="Times New Roman" w:cs="Times New Roman"/>
          <w:sz w:val="20"/>
          <w:szCs w:val="20"/>
        </w:rPr>
        <w:t>Nazwa Wykonawcy___________________________________________________________</w:t>
      </w:r>
    </w:p>
    <w:p w14:paraId="1DD148FC" w14:textId="77777777" w:rsidR="000E1C4E" w:rsidRPr="002329AE" w:rsidRDefault="000E1C4E" w:rsidP="004A14C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sz w:val="20"/>
          <w:szCs w:val="20"/>
        </w:rPr>
        <w:t>Adres______________________________________________________________________</w:t>
      </w:r>
    </w:p>
    <w:p w14:paraId="0AD1072F" w14:textId="3F849BEE" w:rsidR="00E307E9" w:rsidRPr="002329AE" w:rsidRDefault="000E1C4E" w:rsidP="002329A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sz w:val="20"/>
          <w:szCs w:val="20"/>
        </w:rPr>
        <w:t>Nr telefonu, teleksu/fax________________________________________________________</w:t>
      </w:r>
    </w:p>
    <w:p w14:paraId="100D541E" w14:textId="25886B81" w:rsidR="00E307E9" w:rsidRPr="002329AE" w:rsidRDefault="00E307E9" w:rsidP="00E307E9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2329AE">
        <w:rPr>
          <w:rFonts w:ascii="Times New Roman" w:hAnsi="Times New Roman" w:cs="Times New Roman"/>
        </w:rPr>
        <w:t xml:space="preserve">Stosownie do wymogów art. 117 ust. 4 </w:t>
      </w:r>
      <w:proofErr w:type="spellStart"/>
      <w:r w:rsidRPr="002329AE">
        <w:rPr>
          <w:rFonts w:ascii="Times New Roman" w:hAnsi="Times New Roman" w:cs="Times New Roman"/>
        </w:rPr>
        <w:t>Pzp</w:t>
      </w:r>
      <w:proofErr w:type="spellEnd"/>
      <w:r w:rsidRPr="002329AE">
        <w:rPr>
          <w:rFonts w:ascii="Times New Roman" w:hAnsi="Times New Roman" w:cs="Times New Roman"/>
        </w:rPr>
        <w:t xml:space="preserve">, </w:t>
      </w:r>
      <w:r w:rsidR="005126CF" w:rsidRPr="002329AE">
        <w:rPr>
          <w:rFonts w:ascii="Times New Roman" w:hAnsi="Times New Roman" w:cs="Times New Roman"/>
        </w:rPr>
        <w:t>oświadczamy,</w:t>
      </w:r>
      <w:r w:rsidRPr="002329AE">
        <w:rPr>
          <w:rFonts w:ascii="Times New Roman" w:hAnsi="Times New Roman" w:cs="Times New Roman"/>
        </w:rPr>
        <w:t xml:space="preserve"> że roboty budowlane / usługi / dostawy wykonają poszczególni Wykonawcy wspólnie ubiegający się o udzielenie zamówienia zgodnie z poniższą tabelą:</w:t>
      </w:r>
    </w:p>
    <w:p w14:paraId="6A60C5A8" w14:textId="77777777" w:rsidR="00E307E9" w:rsidRPr="002329AE" w:rsidRDefault="00E307E9" w:rsidP="00E307E9">
      <w:pPr>
        <w:spacing w:before="60"/>
        <w:ind w:left="360"/>
        <w:jc w:val="both"/>
        <w:rPr>
          <w:rFonts w:ascii="Times New Roman" w:hAnsi="Times New Roman" w:cs="Times New Roman"/>
        </w:rPr>
      </w:pP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1"/>
        <w:gridCol w:w="4341"/>
      </w:tblGrid>
      <w:tr w:rsidR="00E307E9" w:rsidRPr="002329AE" w14:paraId="26D5725A" w14:textId="77777777" w:rsidTr="000D348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B82B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2329AE">
              <w:rPr>
                <w:rFonts w:ascii="Times New Roman" w:hAnsi="Times New Roman" w:cs="Times New Roman"/>
              </w:rPr>
              <w:t>nazwa Wykonawcy, wchodzącego w skład podmiotu wspólnie ubiegającego się o udzielenie zamówienia</w:t>
            </w:r>
          </w:p>
          <w:p w14:paraId="1424FFF2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B4D6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2329AE">
              <w:rPr>
                <w:rFonts w:ascii="Times New Roman" w:hAnsi="Times New Roman" w:cs="Times New Roman"/>
              </w:rPr>
              <w:t xml:space="preserve">zakres robót, który będzie wykonywał dany Wykonawca </w:t>
            </w:r>
          </w:p>
        </w:tc>
      </w:tr>
      <w:tr w:rsidR="00E307E9" w:rsidRPr="002329AE" w14:paraId="6025958E" w14:textId="77777777" w:rsidTr="000D348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9CCB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  <w:p w14:paraId="77DBF720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8F98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07E9" w:rsidRPr="002329AE" w14:paraId="33850B53" w14:textId="77777777" w:rsidTr="000D348D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75289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  <w:p w14:paraId="71562576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1BF4" w14:textId="77777777" w:rsidR="00E307E9" w:rsidRPr="002329AE" w:rsidRDefault="00E307E9" w:rsidP="000D348D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44E9CC9" w14:textId="77777777" w:rsidR="00E307E9" w:rsidRPr="002329AE" w:rsidRDefault="00E307E9" w:rsidP="00025C8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7903F9" w14:textId="77777777" w:rsidR="00025C8D" w:rsidRPr="002329A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329AE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2329A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49A2353" w14:textId="77777777" w:rsidR="00025C8D" w:rsidRPr="002329A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4A0603" w14:textId="77777777" w:rsidR="00025C8D" w:rsidRPr="002329A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9AE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2329AE">
        <w:rPr>
          <w:rFonts w:ascii="Times New Roman" w:hAnsi="Times New Roman" w:cs="Times New Roman"/>
          <w:sz w:val="20"/>
          <w:szCs w:val="20"/>
        </w:rPr>
        <w:tab/>
      </w:r>
      <w:r w:rsidRPr="002329AE">
        <w:rPr>
          <w:rFonts w:ascii="Times New Roman" w:hAnsi="Times New Roman" w:cs="Times New Roman"/>
          <w:sz w:val="20"/>
          <w:szCs w:val="20"/>
        </w:rPr>
        <w:tab/>
      </w:r>
      <w:r w:rsidRPr="002329AE">
        <w:rPr>
          <w:rFonts w:ascii="Times New Roman" w:hAnsi="Times New Roman" w:cs="Times New Roman"/>
          <w:sz w:val="20"/>
          <w:szCs w:val="20"/>
        </w:rPr>
        <w:tab/>
      </w:r>
      <w:r w:rsidRPr="002329AE">
        <w:rPr>
          <w:rFonts w:ascii="Times New Roman" w:hAnsi="Times New Roman" w:cs="Times New Roman"/>
          <w:sz w:val="20"/>
          <w:szCs w:val="20"/>
        </w:rPr>
        <w:tab/>
      </w:r>
      <w:r w:rsidRPr="002329AE">
        <w:rPr>
          <w:rFonts w:ascii="Times New Roman" w:hAnsi="Times New Roman" w:cs="Times New Roman"/>
          <w:sz w:val="20"/>
          <w:szCs w:val="20"/>
        </w:rPr>
        <w:tab/>
      </w:r>
      <w:r w:rsidRPr="002329A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5521F5A" w14:textId="49724103" w:rsidR="00FE4E2B" w:rsidRPr="002329AE" w:rsidRDefault="00730104" w:rsidP="00E307E9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329AE">
        <w:rPr>
          <w:rFonts w:ascii="Times New Roman" w:hAnsi="Times New Roman" w:cs="Times New Roman"/>
          <w:i/>
          <w:sz w:val="20"/>
          <w:szCs w:val="20"/>
        </w:rPr>
        <w:t>(osoba podpisująca)</w:t>
      </w:r>
    </w:p>
    <w:p w14:paraId="5A89969C" w14:textId="77777777" w:rsidR="00FE4E2B" w:rsidRPr="002329A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63D37C" w14:textId="42EBEE1C" w:rsidR="00484F88" w:rsidRPr="002329AE" w:rsidRDefault="004371B6" w:rsidP="002329AE">
      <w:pPr>
        <w:jc w:val="center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  <w:r w:rsidRPr="002329AE">
        <w:rPr>
          <w:rFonts w:ascii="Times New Roman" w:hAnsi="Times New Roman" w:cs="Times New Roman"/>
          <w:b/>
          <w:iCs/>
          <w:color w:val="FF0000"/>
        </w:rPr>
        <w:t>Dokument przekazuje się w postaci elektronicznej i opatruje się kwalifikowanym podpisem elektronicznym, podpisem zaufanym lub podpisem osobistym</w:t>
      </w:r>
    </w:p>
    <w:sectPr w:rsidR="00484F88" w:rsidRPr="002329AE" w:rsidSect="002329AE">
      <w:endnotePr>
        <w:numFmt w:val="decimal"/>
      </w:endnotePr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01C4F" w14:textId="77777777" w:rsidR="00C4164C" w:rsidRDefault="00C4164C" w:rsidP="0038231F">
      <w:pPr>
        <w:spacing w:after="0" w:line="240" w:lineRule="auto"/>
      </w:pPr>
      <w:r>
        <w:separator/>
      </w:r>
    </w:p>
  </w:endnote>
  <w:endnote w:type="continuationSeparator" w:id="0">
    <w:p w14:paraId="396F6FF2" w14:textId="77777777" w:rsidR="00C4164C" w:rsidRDefault="00C4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234A0" w14:textId="77777777" w:rsidR="00C4164C" w:rsidRDefault="00C4164C" w:rsidP="0038231F">
      <w:pPr>
        <w:spacing w:after="0" w:line="240" w:lineRule="auto"/>
      </w:pPr>
      <w:r>
        <w:separator/>
      </w:r>
    </w:p>
  </w:footnote>
  <w:footnote w:type="continuationSeparator" w:id="0">
    <w:p w14:paraId="53BC1746" w14:textId="77777777" w:rsidR="00C4164C" w:rsidRDefault="00C416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613"/>
    <w:rsid w:val="00073C3D"/>
    <w:rsid w:val="000809B6"/>
    <w:rsid w:val="000B1025"/>
    <w:rsid w:val="000B54D1"/>
    <w:rsid w:val="000C021E"/>
    <w:rsid w:val="000C18AF"/>
    <w:rsid w:val="000D6F17"/>
    <w:rsid w:val="000D73C4"/>
    <w:rsid w:val="000E1C4E"/>
    <w:rsid w:val="000E4D37"/>
    <w:rsid w:val="000F3105"/>
    <w:rsid w:val="00110429"/>
    <w:rsid w:val="00115CF3"/>
    <w:rsid w:val="00133146"/>
    <w:rsid w:val="001902D2"/>
    <w:rsid w:val="00191BF7"/>
    <w:rsid w:val="001C6945"/>
    <w:rsid w:val="001F027E"/>
    <w:rsid w:val="001F1144"/>
    <w:rsid w:val="00203A40"/>
    <w:rsid w:val="0021064A"/>
    <w:rsid w:val="002168A8"/>
    <w:rsid w:val="00225A38"/>
    <w:rsid w:val="0023206E"/>
    <w:rsid w:val="002329AE"/>
    <w:rsid w:val="00255142"/>
    <w:rsid w:val="00256CEC"/>
    <w:rsid w:val="00262D61"/>
    <w:rsid w:val="00282570"/>
    <w:rsid w:val="00290B01"/>
    <w:rsid w:val="002C1C7B"/>
    <w:rsid w:val="002C4948"/>
    <w:rsid w:val="002E641A"/>
    <w:rsid w:val="00313417"/>
    <w:rsid w:val="00313911"/>
    <w:rsid w:val="00333209"/>
    <w:rsid w:val="00334002"/>
    <w:rsid w:val="00337073"/>
    <w:rsid w:val="00342268"/>
    <w:rsid w:val="00350CD9"/>
    <w:rsid w:val="00351F8A"/>
    <w:rsid w:val="00364235"/>
    <w:rsid w:val="003764E0"/>
    <w:rsid w:val="0038231F"/>
    <w:rsid w:val="003B2070"/>
    <w:rsid w:val="003B214C"/>
    <w:rsid w:val="003B7238"/>
    <w:rsid w:val="003C3B64"/>
    <w:rsid w:val="003F024C"/>
    <w:rsid w:val="00420668"/>
    <w:rsid w:val="00434CC2"/>
    <w:rsid w:val="004371B6"/>
    <w:rsid w:val="004609F1"/>
    <w:rsid w:val="004651B5"/>
    <w:rsid w:val="00474F9B"/>
    <w:rsid w:val="004761C6"/>
    <w:rsid w:val="00476E7D"/>
    <w:rsid w:val="00482F6E"/>
    <w:rsid w:val="00484F88"/>
    <w:rsid w:val="004A14C1"/>
    <w:rsid w:val="004C4854"/>
    <w:rsid w:val="004D7E48"/>
    <w:rsid w:val="004F23F7"/>
    <w:rsid w:val="004F40EF"/>
    <w:rsid w:val="004F75FF"/>
    <w:rsid w:val="005126CF"/>
    <w:rsid w:val="00520174"/>
    <w:rsid w:val="0054151A"/>
    <w:rsid w:val="005641F0"/>
    <w:rsid w:val="00580B50"/>
    <w:rsid w:val="00587A95"/>
    <w:rsid w:val="005C39CA"/>
    <w:rsid w:val="005E03E6"/>
    <w:rsid w:val="005E176A"/>
    <w:rsid w:val="006112BA"/>
    <w:rsid w:val="00634311"/>
    <w:rsid w:val="00637F25"/>
    <w:rsid w:val="00651FA9"/>
    <w:rsid w:val="006A3A1F"/>
    <w:rsid w:val="006A52B6"/>
    <w:rsid w:val="006B55ED"/>
    <w:rsid w:val="006C0BD6"/>
    <w:rsid w:val="006F0034"/>
    <w:rsid w:val="006F3D32"/>
    <w:rsid w:val="007118F0"/>
    <w:rsid w:val="0072560B"/>
    <w:rsid w:val="00730104"/>
    <w:rsid w:val="00743A15"/>
    <w:rsid w:val="00746532"/>
    <w:rsid w:val="00751725"/>
    <w:rsid w:val="00756C8F"/>
    <w:rsid w:val="007840F2"/>
    <w:rsid w:val="00793197"/>
    <w:rsid w:val="007936D6"/>
    <w:rsid w:val="007961C8"/>
    <w:rsid w:val="007B01C8"/>
    <w:rsid w:val="007D5B61"/>
    <w:rsid w:val="007E2F69"/>
    <w:rsid w:val="007E76AE"/>
    <w:rsid w:val="007F2FD6"/>
    <w:rsid w:val="00804F07"/>
    <w:rsid w:val="00825A09"/>
    <w:rsid w:val="00830AB1"/>
    <w:rsid w:val="00833FCD"/>
    <w:rsid w:val="00842991"/>
    <w:rsid w:val="00845490"/>
    <w:rsid w:val="008757E1"/>
    <w:rsid w:val="00892E48"/>
    <w:rsid w:val="008A46BA"/>
    <w:rsid w:val="008B1009"/>
    <w:rsid w:val="008C3451"/>
    <w:rsid w:val="008C392A"/>
    <w:rsid w:val="008C5709"/>
    <w:rsid w:val="008C6DF8"/>
    <w:rsid w:val="008D0487"/>
    <w:rsid w:val="008D0974"/>
    <w:rsid w:val="008E671C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457"/>
    <w:rsid w:val="009C7756"/>
    <w:rsid w:val="009D6884"/>
    <w:rsid w:val="00A02871"/>
    <w:rsid w:val="00A1074E"/>
    <w:rsid w:val="00A15F7E"/>
    <w:rsid w:val="00A166B0"/>
    <w:rsid w:val="00A22DCF"/>
    <w:rsid w:val="00A24C2D"/>
    <w:rsid w:val="00A276E4"/>
    <w:rsid w:val="00A3062E"/>
    <w:rsid w:val="00A347DE"/>
    <w:rsid w:val="00AD3CB1"/>
    <w:rsid w:val="00AE6FF2"/>
    <w:rsid w:val="00B0088C"/>
    <w:rsid w:val="00B15219"/>
    <w:rsid w:val="00B15FD3"/>
    <w:rsid w:val="00B34079"/>
    <w:rsid w:val="00B47049"/>
    <w:rsid w:val="00B8005E"/>
    <w:rsid w:val="00B90E42"/>
    <w:rsid w:val="00BA7CDE"/>
    <w:rsid w:val="00BB011E"/>
    <w:rsid w:val="00BB0C3C"/>
    <w:rsid w:val="00C014B5"/>
    <w:rsid w:val="00C4103F"/>
    <w:rsid w:val="00C4164C"/>
    <w:rsid w:val="00C476F0"/>
    <w:rsid w:val="00C53509"/>
    <w:rsid w:val="00C57DEB"/>
    <w:rsid w:val="00C802BD"/>
    <w:rsid w:val="00C81012"/>
    <w:rsid w:val="00CD5E68"/>
    <w:rsid w:val="00D1658A"/>
    <w:rsid w:val="00D235AE"/>
    <w:rsid w:val="00D23F3D"/>
    <w:rsid w:val="00D34D9A"/>
    <w:rsid w:val="00D409DE"/>
    <w:rsid w:val="00D42C9B"/>
    <w:rsid w:val="00D531D5"/>
    <w:rsid w:val="00D7046F"/>
    <w:rsid w:val="00D7532C"/>
    <w:rsid w:val="00D83187"/>
    <w:rsid w:val="00DA6EC7"/>
    <w:rsid w:val="00DB6465"/>
    <w:rsid w:val="00DD146A"/>
    <w:rsid w:val="00DD3E9D"/>
    <w:rsid w:val="00DF3007"/>
    <w:rsid w:val="00DF5626"/>
    <w:rsid w:val="00E022A1"/>
    <w:rsid w:val="00E21B42"/>
    <w:rsid w:val="00E307E9"/>
    <w:rsid w:val="00E309E9"/>
    <w:rsid w:val="00E31C06"/>
    <w:rsid w:val="00E64482"/>
    <w:rsid w:val="00E65685"/>
    <w:rsid w:val="00E73190"/>
    <w:rsid w:val="00E73CEB"/>
    <w:rsid w:val="00EA1D96"/>
    <w:rsid w:val="00EB7CDE"/>
    <w:rsid w:val="00EE1FBF"/>
    <w:rsid w:val="00EE4918"/>
    <w:rsid w:val="00EF74CA"/>
    <w:rsid w:val="00F04280"/>
    <w:rsid w:val="00F35D22"/>
    <w:rsid w:val="00F365F2"/>
    <w:rsid w:val="00F37F2D"/>
    <w:rsid w:val="00F43919"/>
    <w:rsid w:val="00F56605"/>
    <w:rsid w:val="00F70DD9"/>
    <w:rsid w:val="00F739B3"/>
    <w:rsid w:val="00FA72D5"/>
    <w:rsid w:val="00FB19E5"/>
    <w:rsid w:val="00FB2E62"/>
    <w:rsid w:val="00FC0317"/>
    <w:rsid w:val="00FD1A61"/>
    <w:rsid w:val="00FD23D5"/>
    <w:rsid w:val="00FE448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8EA3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E1C4E"/>
  </w:style>
  <w:style w:type="character" w:styleId="Hipercze">
    <w:name w:val="Hyperlink"/>
    <w:rsid w:val="000E1C4E"/>
    <w:rPr>
      <w:color w:val="0000FF"/>
      <w:u w:val="single"/>
    </w:rPr>
  </w:style>
  <w:style w:type="paragraph" w:customStyle="1" w:styleId="pkt">
    <w:name w:val="pkt"/>
    <w:basedOn w:val="Normalny"/>
    <w:rsid w:val="000F3105"/>
    <w:pPr>
      <w:widowControl w:val="0"/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SimSun" w:hAnsi="Univers-PL" w:cs="Univers-PL"/>
      <w:kern w:val="1"/>
      <w:sz w:val="19"/>
      <w:szCs w:val="1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2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965-C394-43B6-9A99-BA6DC833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6</cp:revision>
  <cp:lastPrinted>2019-04-19T07:11:00Z</cp:lastPrinted>
  <dcterms:created xsi:type="dcterms:W3CDTF">2021-03-31T12:10:00Z</dcterms:created>
  <dcterms:modified xsi:type="dcterms:W3CDTF">2021-04-15T10:38:00Z</dcterms:modified>
</cp:coreProperties>
</file>